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2B" w:rsidRDefault="00EA532B" w:rsidP="00C5739D">
      <w:pPr>
        <w:jc w:val="right"/>
        <w:rPr>
          <w:rFonts w:ascii="Meiryo UI" w:eastAsia="Meiryo UI" w:hAnsi="Meiryo UI" w:cs="Meiryo UI"/>
          <w:szCs w:val="21"/>
        </w:rPr>
      </w:pPr>
    </w:p>
    <w:p w:rsidR="00EA532B" w:rsidRDefault="00EA532B" w:rsidP="00C5739D">
      <w:pPr>
        <w:jc w:val="right"/>
        <w:rPr>
          <w:rFonts w:ascii="Meiryo UI" w:eastAsia="Meiryo UI" w:hAnsi="Meiryo UI" w:cs="Meiryo UI"/>
          <w:szCs w:val="21"/>
        </w:rPr>
      </w:pPr>
    </w:p>
    <w:p w:rsidR="00BA3882" w:rsidRPr="00C5739D" w:rsidRDefault="00BA3882" w:rsidP="00C5739D">
      <w:pPr>
        <w:jc w:val="right"/>
        <w:rPr>
          <w:rFonts w:ascii="Meiryo UI" w:eastAsia="Meiryo UI" w:hAnsi="Meiryo UI" w:cs="Meiryo UI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 xml:space="preserve">平成　</w:t>
      </w:r>
      <w:r w:rsidR="00C5739D">
        <w:rPr>
          <w:rFonts w:ascii="Meiryo UI" w:eastAsia="Meiryo UI" w:hAnsi="Meiryo UI" w:cs="Meiryo UI" w:hint="eastAsia"/>
          <w:szCs w:val="21"/>
        </w:rPr>
        <w:t xml:space="preserve">  </w:t>
      </w:r>
      <w:r w:rsidRPr="00C5739D">
        <w:rPr>
          <w:rFonts w:ascii="Meiryo UI" w:eastAsia="Meiryo UI" w:hAnsi="Meiryo UI" w:cs="Meiryo UI" w:hint="eastAsia"/>
          <w:szCs w:val="21"/>
        </w:rPr>
        <w:t xml:space="preserve">　年　</w:t>
      </w:r>
      <w:r w:rsidR="00C5739D">
        <w:rPr>
          <w:rFonts w:ascii="Meiryo UI" w:eastAsia="Meiryo UI" w:hAnsi="Meiryo UI" w:cs="Meiryo UI" w:hint="eastAsia"/>
          <w:szCs w:val="21"/>
        </w:rPr>
        <w:t xml:space="preserve"> </w:t>
      </w:r>
      <w:r w:rsidRPr="00C5739D">
        <w:rPr>
          <w:rFonts w:ascii="Meiryo UI" w:eastAsia="Meiryo UI" w:hAnsi="Meiryo UI" w:cs="Meiryo UI" w:hint="eastAsia"/>
          <w:szCs w:val="21"/>
        </w:rPr>
        <w:t xml:space="preserve">　月　</w:t>
      </w:r>
      <w:r w:rsidR="00C5739D">
        <w:rPr>
          <w:rFonts w:ascii="Meiryo UI" w:eastAsia="Meiryo UI" w:hAnsi="Meiryo UI" w:cs="Meiryo UI" w:hint="eastAsia"/>
          <w:szCs w:val="21"/>
        </w:rPr>
        <w:t xml:space="preserve"> </w:t>
      </w:r>
      <w:r w:rsidRPr="00C5739D">
        <w:rPr>
          <w:rFonts w:ascii="Meiryo UI" w:eastAsia="Meiryo UI" w:hAnsi="Meiryo UI" w:cs="Meiryo UI" w:hint="eastAsia"/>
          <w:szCs w:val="21"/>
        </w:rPr>
        <w:t xml:space="preserve">　日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>一般社団法人ＳｉＣアライアンス</w:t>
      </w:r>
    </w:p>
    <w:p w:rsidR="00BA3882" w:rsidRPr="00C5739D" w:rsidRDefault="00BA3882" w:rsidP="00C5739D">
      <w:pPr>
        <w:ind w:firstLineChars="100" w:firstLine="210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>事務局御中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 xml:space="preserve">　　　　　　　　　　　　　　会 社 名　：</w:t>
      </w:r>
    </w:p>
    <w:p w:rsidR="00BA3882" w:rsidRPr="00C5739D" w:rsidRDefault="00BA3882" w:rsidP="00C5739D">
      <w:pPr>
        <w:rPr>
          <w:rFonts w:ascii="Meiryo UI" w:eastAsia="Meiryo UI" w:hAnsi="Meiryo UI" w:cs="Meiryo UI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 xml:space="preserve">　　　　　　　　　　　　　　申込み者名：　　　　　　　　　　　　　　　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  <w:bookmarkStart w:id="0" w:name="_GoBack"/>
      <w:bookmarkEnd w:id="0"/>
    </w:p>
    <w:p w:rsidR="00BA3882" w:rsidRPr="00C5739D" w:rsidRDefault="00BA3882" w:rsidP="00C5739D">
      <w:pPr>
        <w:ind w:left="1680" w:firstLineChars="600" w:firstLine="1260"/>
        <w:rPr>
          <w:rFonts w:ascii="Meiryo UI" w:eastAsia="Meiryo UI" w:hAnsi="Meiryo UI" w:cs="Meiryo UI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>普及WG参加申込書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ind w:firstLineChars="100" w:firstLine="210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>普及WGの主旨に賛同し、参加を申し込みます。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 xml:space="preserve">　　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>【普及WGに期待すること】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5A2D2B" w:rsidRDefault="005A2D2B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C5739D" w:rsidRPr="00C5739D" w:rsidRDefault="00C5739D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>【普及WGに貢献したいこと】</w:t>
      </w: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5A2D2B" w:rsidRDefault="005A2D2B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C5739D" w:rsidRPr="00C5739D" w:rsidRDefault="00C5739D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</w:rPr>
      </w:pPr>
    </w:p>
    <w:p w:rsidR="00BA3882" w:rsidRPr="00C5739D" w:rsidRDefault="00BA3882" w:rsidP="00C5739D">
      <w:pPr>
        <w:rPr>
          <w:rFonts w:ascii="Meiryo UI" w:eastAsia="Meiryo UI" w:hAnsi="Meiryo UI" w:cs="Meiryo UI"/>
          <w:spacing w:val="18"/>
          <w:szCs w:val="21"/>
          <w:lang w:eastAsia="zh-CN"/>
        </w:rPr>
      </w:pPr>
      <w:r w:rsidRPr="00C5739D">
        <w:rPr>
          <w:rFonts w:ascii="Meiryo UI" w:eastAsia="Meiryo UI" w:hAnsi="Meiryo UI" w:cs="Meiryo UI" w:hint="eastAsia"/>
          <w:spacing w:val="18"/>
          <w:szCs w:val="21"/>
          <w:lang w:eastAsia="zh-CN"/>
        </w:rPr>
        <w:t>（</w:t>
      </w:r>
      <w:r w:rsidRPr="00C5739D">
        <w:rPr>
          <w:rFonts w:ascii="Meiryo UI" w:eastAsia="Meiryo UI" w:hAnsi="Meiryo UI" w:cs="Meiryo UI" w:hint="eastAsia"/>
          <w:spacing w:val="18"/>
          <w:szCs w:val="21"/>
        </w:rPr>
        <w:t>担当メンバー</w:t>
      </w:r>
      <w:r w:rsidRPr="00C5739D">
        <w:rPr>
          <w:rFonts w:ascii="Meiryo UI" w:eastAsia="Meiryo UI" w:hAnsi="Meiryo UI" w:cs="Meiryo UI" w:hint="eastAsia"/>
          <w:spacing w:val="18"/>
          <w:szCs w:val="21"/>
          <w:lang w:eastAsia="zh-CN"/>
        </w:rPr>
        <w:t>連絡先）</w:t>
      </w:r>
      <w:r w:rsidRPr="00C5739D">
        <w:rPr>
          <w:rFonts w:ascii="Meiryo UI" w:eastAsia="Meiryo UI" w:hAnsi="Meiryo UI" w:cs="Meiryo UI" w:hint="eastAsia"/>
          <w:spacing w:val="18"/>
          <w:szCs w:val="21"/>
        </w:rPr>
        <w:t>＊未定の場合は、仮のメンバーで結構です。</w:t>
      </w:r>
    </w:p>
    <w:p w:rsidR="00BA3882" w:rsidRPr="00C5739D" w:rsidRDefault="00BA3882" w:rsidP="00C5739D">
      <w:pPr>
        <w:ind w:leftChars="134" w:left="281" w:firstLineChars="111" w:firstLine="273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 xml:space="preserve">所　　属 </w:t>
      </w:r>
      <w:r w:rsidR="00C5739D">
        <w:rPr>
          <w:rFonts w:ascii="Meiryo UI" w:eastAsia="Meiryo UI" w:hAnsi="Meiryo UI" w:cs="Meiryo UI" w:hint="eastAsia"/>
          <w:spacing w:val="18"/>
          <w:szCs w:val="21"/>
        </w:rPr>
        <w:tab/>
      </w:r>
      <w:r w:rsidRPr="00C5739D">
        <w:rPr>
          <w:rFonts w:ascii="Meiryo UI" w:eastAsia="Meiryo UI" w:hAnsi="Meiryo UI" w:cs="Meiryo UI" w:hint="eastAsia"/>
          <w:spacing w:val="18"/>
          <w:szCs w:val="21"/>
        </w:rPr>
        <w:t>：</w:t>
      </w:r>
    </w:p>
    <w:p w:rsidR="00BA3882" w:rsidRPr="00C5739D" w:rsidRDefault="00BA3882" w:rsidP="00C5739D">
      <w:pPr>
        <w:ind w:leftChars="134" w:left="281" w:firstLineChars="111" w:firstLine="273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>担当者名 ：</w:t>
      </w:r>
    </w:p>
    <w:p w:rsidR="00BA3882" w:rsidRPr="00C5739D" w:rsidRDefault="00BA3882" w:rsidP="00C5739D">
      <w:pPr>
        <w:ind w:leftChars="134" w:left="281" w:firstLineChars="111" w:firstLine="233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zCs w:val="21"/>
        </w:rPr>
        <w:t xml:space="preserve">所  在  地 </w:t>
      </w:r>
      <w:r w:rsidRPr="00C5739D">
        <w:rPr>
          <w:rFonts w:ascii="Meiryo UI" w:eastAsia="Meiryo UI" w:hAnsi="Meiryo UI" w:cs="Meiryo UI" w:hint="eastAsia"/>
          <w:spacing w:val="18"/>
          <w:szCs w:val="21"/>
        </w:rPr>
        <w:t>：</w:t>
      </w:r>
    </w:p>
    <w:p w:rsidR="00BA3882" w:rsidRPr="00C5739D" w:rsidRDefault="00BA3882" w:rsidP="00C5739D">
      <w:pPr>
        <w:ind w:leftChars="134" w:left="281" w:firstLineChars="111" w:firstLine="273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 xml:space="preserve">電　　話 </w:t>
      </w:r>
      <w:r w:rsidR="00C5739D">
        <w:rPr>
          <w:rFonts w:ascii="Meiryo UI" w:eastAsia="Meiryo UI" w:hAnsi="Meiryo UI" w:cs="Meiryo UI" w:hint="eastAsia"/>
          <w:spacing w:val="18"/>
          <w:szCs w:val="21"/>
        </w:rPr>
        <w:tab/>
      </w:r>
      <w:r w:rsidRPr="00C5739D">
        <w:rPr>
          <w:rFonts w:ascii="Meiryo UI" w:eastAsia="Meiryo UI" w:hAnsi="Meiryo UI" w:cs="Meiryo UI" w:hint="eastAsia"/>
          <w:spacing w:val="18"/>
          <w:szCs w:val="21"/>
        </w:rPr>
        <w:t>：</w:t>
      </w:r>
    </w:p>
    <w:p w:rsidR="007A5C17" w:rsidRDefault="00BA3882" w:rsidP="00C5739D">
      <w:pPr>
        <w:ind w:leftChars="134" w:left="281" w:firstLineChars="111" w:firstLine="273"/>
        <w:rPr>
          <w:rFonts w:ascii="Meiryo UI" w:eastAsia="Meiryo UI" w:hAnsi="Meiryo UI" w:cs="Meiryo UI"/>
          <w:spacing w:val="18"/>
          <w:szCs w:val="21"/>
        </w:rPr>
      </w:pPr>
      <w:r w:rsidRPr="00C5739D">
        <w:rPr>
          <w:rFonts w:ascii="Meiryo UI" w:eastAsia="Meiryo UI" w:hAnsi="Meiryo UI" w:cs="Meiryo UI" w:hint="eastAsia"/>
          <w:spacing w:val="18"/>
          <w:szCs w:val="21"/>
        </w:rPr>
        <w:t xml:space="preserve">メールアドレス： </w:t>
      </w:r>
    </w:p>
    <w:p w:rsidR="00C5739D" w:rsidRDefault="00C5739D" w:rsidP="00C5739D">
      <w:pPr>
        <w:ind w:leftChars="134" w:left="281" w:firstLineChars="111" w:firstLine="273"/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  <w:r>
        <w:rPr>
          <w:rFonts w:ascii="Meiryo UI" w:eastAsia="Meiryo UI" w:hAnsi="Meiryo UI" w:cs="Meiryo UI" w:hint="eastAsia"/>
          <w:spacing w:val="18"/>
          <w:szCs w:val="21"/>
        </w:rPr>
        <w:t>【その他連絡事項】</w:t>
      </w:r>
    </w:p>
    <w:p w:rsid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</w:p>
    <w:p w:rsid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</w:p>
    <w:p w:rsidR="00C5739D" w:rsidRPr="00C5739D" w:rsidRDefault="00C5739D" w:rsidP="00C5739D">
      <w:pPr>
        <w:ind w:leftChars="1" w:left="282" w:hangingChars="114" w:hanging="280"/>
        <w:rPr>
          <w:rFonts w:ascii="Meiryo UI" w:eastAsia="Meiryo UI" w:hAnsi="Meiryo UI" w:cs="Meiryo UI"/>
          <w:spacing w:val="18"/>
          <w:szCs w:val="21"/>
        </w:rPr>
      </w:pP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</w:r>
      <w:r>
        <w:rPr>
          <w:rFonts w:ascii="Meiryo UI" w:eastAsia="Meiryo UI" w:hAnsi="Meiryo UI" w:cs="Meiryo UI" w:hint="eastAsia"/>
          <w:spacing w:val="18"/>
          <w:szCs w:val="21"/>
        </w:rPr>
        <w:tab/>
        <w:t>以上</w:t>
      </w:r>
    </w:p>
    <w:sectPr w:rsidR="00C5739D" w:rsidRPr="00C5739D" w:rsidSect="00AD1CF7">
      <w:pgSz w:w="11906" w:h="16838"/>
      <w:pgMar w:top="993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27" w:rsidRDefault="001C5527" w:rsidP="003A561F">
      <w:r>
        <w:separator/>
      </w:r>
    </w:p>
  </w:endnote>
  <w:endnote w:type="continuationSeparator" w:id="0">
    <w:p w:rsidR="001C5527" w:rsidRDefault="001C5527" w:rsidP="003A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27" w:rsidRDefault="001C5527" w:rsidP="003A561F">
      <w:r>
        <w:separator/>
      </w:r>
    </w:p>
  </w:footnote>
  <w:footnote w:type="continuationSeparator" w:id="0">
    <w:p w:rsidR="001C5527" w:rsidRDefault="001C5527" w:rsidP="003A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6435"/>
    <w:multiLevelType w:val="hybridMultilevel"/>
    <w:tmpl w:val="25C6960E"/>
    <w:lvl w:ilvl="0" w:tplc="024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00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41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21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A3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41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84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1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06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01592"/>
    <w:multiLevelType w:val="hybridMultilevel"/>
    <w:tmpl w:val="74F44150"/>
    <w:lvl w:ilvl="0" w:tplc="137E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0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8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8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6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A2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F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89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4E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13FB1"/>
    <w:multiLevelType w:val="hybridMultilevel"/>
    <w:tmpl w:val="64B8587E"/>
    <w:lvl w:ilvl="0" w:tplc="3644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C6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2C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A5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CB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8E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41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6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2F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68"/>
    <w:rsid w:val="00005422"/>
    <w:rsid w:val="00011EEE"/>
    <w:rsid w:val="000219AF"/>
    <w:rsid w:val="0002216B"/>
    <w:rsid w:val="00022B2A"/>
    <w:rsid w:val="0002439F"/>
    <w:rsid w:val="00024685"/>
    <w:rsid w:val="000300F1"/>
    <w:rsid w:val="00031472"/>
    <w:rsid w:val="000341D6"/>
    <w:rsid w:val="0004344D"/>
    <w:rsid w:val="00045D67"/>
    <w:rsid w:val="000566F7"/>
    <w:rsid w:val="00056E5C"/>
    <w:rsid w:val="00062F69"/>
    <w:rsid w:val="00073968"/>
    <w:rsid w:val="000753BB"/>
    <w:rsid w:val="00076915"/>
    <w:rsid w:val="00077E89"/>
    <w:rsid w:val="000842A7"/>
    <w:rsid w:val="0009700A"/>
    <w:rsid w:val="000A588F"/>
    <w:rsid w:val="000B371A"/>
    <w:rsid w:val="000C17B3"/>
    <w:rsid w:val="000C3447"/>
    <w:rsid w:val="000D3171"/>
    <w:rsid w:val="000E0319"/>
    <w:rsid w:val="000E03ED"/>
    <w:rsid w:val="000E0C17"/>
    <w:rsid w:val="000E355D"/>
    <w:rsid w:val="000E4FF9"/>
    <w:rsid w:val="000E5C47"/>
    <w:rsid w:val="000F1FA2"/>
    <w:rsid w:val="000F2C3A"/>
    <w:rsid w:val="0011718E"/>
    <w:rsid w:val="00123FB2"/>
    <w:rsid w:val="001252B2"/>
    <w:rsid w:val="00137C0E"/>
    <w:rsid w:val="00141760"/>
    <w:rsid w:val="001550D1"/>
    <w:rsid w:val="00163A2A"/>
    <w:rsid w:val="00175C68"/>
    <w:rsid w:val="00182023"/>
    <w:rsid w:val="00184A68"/>
    <w:rsid w:val="00186079"/>
    <w:rsid w:val="00196944"/>
    <w:rsid w:val="001A06B7"/>
    <w:rsid w:val="001C5527"/>
    <w:rsid w:val="001C7F1E"/>
    <w:rsid w:val="001D5708"/>
    <w:rsid w:val="001F1287"/>
    <w:rsid w:val="001F3116"/>
    <w:rsid w:val="002079B3"/>
    <w:rsid w:val="00211FEA"/>
    <w:rsid w:val="00225463"/>
    <w:rsid w:val="00230B3F"/>
    <w:rsid w:val="002400DA"/>
    <w:rsid w:val="002555C5"/>
    <w:rsid w:val="00265A20"/>
    <w:rsid w:val="00267BCF"/>
    <w:rsid w:val="00282819"/>
    <w:rsid w:val="002854BB"/>
    <w:rsid w:val="00293932"/>
    <w:rsid w:val="00294513"/>
    <w:rsid w:val="002B6AAD"/>
    <w:rsid w:val="002C2819"/>
    <w:rsid w:val="002D0B3A"/>
    <w:rsid w:val="002E4914"/>
    <w:rsid w:val="002E7C43"/>
    <w:rsid w:val="00302161"/>
    <w:rsid w:val="00323ECF"/>
    <w:rsid w:val="00324FDC"/>
    <w:rsid w:val="00330CD9"/>
    <w:rsid w:val="0035755F"/>
    <w:rsid w:val="0036350F"/>
    <w:rsid w:val="003713B6"/>
    <w:rsid w:val="00372276"/>
    <w:rsid w:val="00374753"/>
    <w:rsid w:val="00386E1F"/>
    <w:rsid w:val="003928E3"/>
    <w:rsid w:val="003A321A"/>
    <w:rsid w:val="003A561F"/>
    <w:rsid w:val="003B094A"/>
    <w:rsid w:val="003B3C2E"/>
    <w:rsid w:val="003B6015"/>
    <w:rsid w:val="003C0FA7"/>
    <w:rsid w:val="003C4A97"/>
    <w:rsid w:val="003D580D"/>
    <w:rsid w:val="003D7B4A"/>
    <w:rsid w:val="003E0B14"/>
    <w:rsid w:val="003E14BC"/>
    <w:rsid w:val="003F645C"/>
    <w:rsid w:val="00404CCB"/>
    <w:rsid w:val="0041015A"/>
    <w:rsid w:val="004113C7"/>
    <w:rsid w:val="00416809"/>
    <w:rsid w:val="00420D06"/>
    <w:rsid w:val="00423FAA"/>
    <w:rsid w:val="00426DA8"/>
    <w:rsid w:val="00440CEF"/>
    <w:rsid w:val="0045799B"/>
    <w:rsid w:val="004755F3"/>
    <w:rsid w:val="00483C3F"/>
    <w:rsid w:val="00490221"/>
    <w:rsid w:val="00492A7D"/>
    <w:rsid w:val="00494750"/>
    <w:rsid w:val="004C0C44"/>
    <w:rsid w:val="004C36E3"/>
    <w:rsid w:val="004C6923"/>
    <w:rsid w:val="004C6DE3"/>
    <w:rsid w:val="004D00FF"/>
    <w:rsid w:val="004D341D"/>
    <w:rsid w:val="004E66C4"/>
    <w:rsid w:val="004E6766"/>
    <w:rsid w:val="004F0CF2"/>
    <w:rsid w:val="00500325"/>
    <w:rsid w:val="00505812"/>
    <w:rsid w:val="00507770"/>
    <w:rsid w:val="0052512E"/>
    <w:rsid w:val="00530E1F"/>
    <w:rsid w:val="005421FE"/>
    <w:rsid w:val="00545AFE"/>
    <w:rsid w:val="00551511"/>
    <w:rsid w:val="00564768"/>
    <w:rsid w:val="00567AC4"/>
    <w:rsid w:val="0057345A"/>
    <w:rsid w:val="005769E9"/>
    <w:rsid w:val="00577485"/>
    <w:rsid w:val="005A2D2B"/>
    <w:rsid w:val="005A38E7"/>
    <w:rsid w:val="005A52ED"/>
    <w:rsid w:val="005A557F"/>
    <w:rsid w:val="005C0333"/>
    <w:rsid w:val="005D6F2D"/>
    <w:rsid w:val="005E0C64"/>
    <w:rsid w:val="005E1558"/>
    <w:rsid w:val="005E5DAE"/>
    <w:rsid w:val="005F3BAF"/>
    <w:rsid w:val="00600566"/>
    <w:rsid w:val="00604E04"/>
    <w:rsid w:val="00605B73"/>
    <w:rsid w:val="006118BE"/>
    <w:rsid w:val="00613CB0"/>
    <w:rsid w:val="00614AF9"/>
    <w:rsid w:val="00626F2D"/>
    <w:rsid w:val="00631921"/>
    <w:rsid w:val="006714E5"/>
    <w:rsid w:val="00672232"/>
    <w:rsid w:val="00676E3E"/>
    <w:rsid w:val="0068350C"/>
    <w:rsid w:val="00695D27"/>
    <w:rsid w:val="00697F22"/>
    <w:rsid w:val="006A1C85"/>
    <w:rsid w:val="006A7F16"/>
    <w:rsid w:val="006B0007"/>
    <w:rsid w:val="006B190B"/>
    <w:rsid w:val="006C38B9"/>
    <w:rsid w:val="006C5950"/>
    <w:rsid w:val="006D395A"/>
    <w:rsid w:val="006E03EF"/>
    <w:rsid w:val="006E204D"/>
    <w:rsid w:val="006F21F9"/>
    <w:rsid w:val="00723220"/>
    <w:rsid w:val="00724C7A"/>
    <w:rsid w:val="007400DE"/>
    <w:rsid w:val="00740B33"/>
    <w:rsid w:val="00741417"/>
    <w:rsid w:val="00743084"/>
    <w:rsid w:val="00762668"/>
    <w:rsid w:val="0076393B"/>
    <w:rsid w:val="0077472D"/>
    <w:rsid w:val="00776244"/>
    <w:rsid w:val="007A5C17"/>
    <w:rsid w:val="007B2452"/>
    <w:rsid w:val="007C068E"/>
    <w:rsid w:val="007D3AB2"/>
    <w:rsid w:val="007D74C5"/>
    <w:rsid w:val="007E2C81"/>
    <w:rsid w:val="007F2BEF"/>
    <w:rsid w:val="007F32E7"/>
    <w:rsid w:val="007F373D"/>
    <w:rsid w:val="0080495D"/>
    <w:rsid w:val="00813CC7"/>
    <w:rsid w:val="00816841"/>
    <w:rsid w:val="00830B8D"/>
    <w:rsid w:val="00835FC7"/>
    <w:rsid w:val="008456B2"/>
    <w:rsid w:val="00845B03"/>
    <w:rsid w:val="00847724"/>
    <w:rsid w:val="008504EA"/>
    <w:rsid w:val="008578C8"/>
    <w:rsid w:val="008772D9"/>
    <w:rsid w:val="008853C3"/>
    <w:rsid w:val="008A223F"/>
    <w:rsid w:val="008B06C0"/>
    <w:rsid w:val="008B0DBC"/>
    <w:rsid w:val="008C1DEF"/>
    <w:rsid w:val="008C35E4"/>
    <w:rsid w:val="008D193C"/>
    <w:rsid w:val="008D3C92"/>
    <w:rsid w:val="00900520"/>
    <w:rsid w:val="00913205"/>
    <w:rsid w:val="00922B68"/>
    <w:rsid w:val="00936059"/>
    <w:rsid w:val="009437A8"/>
    <w:rsid w:val="009509F7"/>
    <w:rsid w:val="00954A57"/>
    <w:rsid w:val="009777C2"/>
    <w:rsid w:val="00981E46"/>
    <w:rsid w:val="0098223E"/>
    <w:rsid w:val="00990ED3"/>
    <w:rsid w:val="00991CF0"/>
    <w:rsid w:val="009A279F"/>
    <w:rsid w:val="009A2E58"/>
    <w:rsid w:val="009A4361"/>
    <w:rsid w:val="009A6B60"/>
    <w:rsid w:val="009A76F7"/>
    <w:rsid w:val="009B2EDF"/>
    <w:rsid w:val="009B4DC7"/>
    <w:rsid w:val="009C5F6C"/>
    <w:rsid w:val="009E44FA"/>
    <w:rsid w:val="009F4007"/>
    <w:rsid w:val="009F70FB"/>
    <w:rsid w:val="00A26439"/>
    <w:rsid w:val="00A4270D"/>
    <w:rsid w:val="00A429B0"/>
    <w:rsid w:val="00A44B51"/>
    <w:rsid w:val="00A460CD"/>
    <w:rsid w:val="00A4743D"/>
    <w:rsid w:val="00AA1D93"/>
    <w:rsid w:val="00AA3945"/>
    <w:rsid w:val="00AB087D"/>
    <w:rsid w:val="00AB1CA1"/>
    <w:rsid w:val="00AB38DE"/>
    <w:rsid w:val="00AD1CF7"/>
    <w:rsid w:val="00AE7BFE"/>
    <w:rsid w:val="00B0062D"/>
    <w:rsid w:val="00B04797"/>
    <w:rsid w:val="00B107C8"/>
    <w:rsid w:val="00B2150D"/>
    <w:rsid w:val="00B3376E"/>
    <w:rsid w:val="00B85B59"/>
    <w:rsid w:val="00BA1E2E"/>
    <w:rsid w:val="00BA3882"/>
    <w:rsid w:val="00BB14CF"/>
    <w:rsid w:val="00BB25A4"/>
    <w:rsid w:val="00BC6B8D"/>
    <w:rsid w:val="00BD5780"/>
    <w:rsid w:val="00BE0862"/>
    <w:rsid w:val="00BF19B5"/>
    <w:rsid w:val="00C047EA"/>
    <w:rsid w:val="00C04C38"/>
    <w:rsid w:val="00C16C98"/>
    <w:rsid w:val="00C2168C"/>
    <w:rsid w:val="00C51848"/>
    <w:rsid w:val="00C5414A"/>
    <w:rsid w:val="00C56223"/>
    <w:rsid w:val="00C56586"/>
    <w:rsid w:val="00C5739D"/>
    <w:rsid w:val="00C65624"/>
    <w:rsid w:val="00C768AF"/>
    <w:rsid w:val="00C94D80"/>
    <w:rsid w:val="00C95F43"/>
    <w:rsid w:val="00C97F42"/>
    <w:rsid w:val="00CA2478"/>
    <w:rsid w:val="00CB3DF6"/>
    <w:rsid w:val="00CB4D14"/>
    <w:rsid w:val="00CB6C16"/>
    <w:rsid w:val="00CD5788"/>
    <w:rsid w:val="00CE753B"/>
    <w:rsid w:val="00D13CBD"/>
    <w:rsid w:val="00D15CE5"/>
    <w:rsid w:val="00D21EA0"/>
    <w:rsid w:val="00D37A04"/>
    <w:rsid w:val="00D54E3F"/>
    <w:rsid w:val="00D607BA"/>
    <w:rsid w:val="00D73D58"/>
    <w:rsid w:val="00D76F72"/>
    <w:rsid w:val="00D77822"/>
    <w:rsid w:val="00DB113F"/>
    <w:rsid w:val="00DB25EC"/>
    <w:rsid w:val="00DC229A"/>
    <w:rsid w:val="00DC3980"/>
    <w:rsid w:val="00DE0F99"/>
    <w:rsid w:val="00DE59A9"/>
    <w:rsid w:val="00DE69EB"/>
    <w:rsid w:val="00DF6FB0"/>
    <w:rsid w:val="00E0196F"/>
    <w:rsid w:val="00E25844"/>
    <w:rsid w:val="00E25DD4"/>
    <w:rsid w:val="00E27E90"/>
    <w:rsid w:val="00E445D7"/>
    <w:rsid w:val="00E521F8"/>
    <w:rsid w:val="00E54C5C"/>
    <w:rsid w:val="00E56205"/>
    <w:rsid w:val="00E65E44"/>
    <w:rsid w:val="00E666A9"/>
    <w:rsid w:val="00E913E8"/>
    <w:rsid w:val="00E95162"/>
    <w:rsid w:val="00EA093E"/>
    <w:rsid w:val="00EA129F"/>
    <w:rsid w:val="00EA532B"/>
    <w:rsid w:val="00EA702D"/>
    <w:rsid w:val="00EA78F9"/>
    <w:rsid w:val="00EC0FD3"/>
    <w:rsid w:val="00EF6180"/>
    <w:rsid w:val="00F04062"/>
    <w:rsid w:val="00F04DD9"/>
    <w:rsid w:val="00F07DAD"/>
    <w:rsid w:val="00F126B9"/>
    <w:rsid w:val="00F267FD"/>
    <w:rsid w:val="00F3479D"/>
    <w:rsid w:val="00F34B43"/>
    <w:rsid w:val="00F34F72"/>
    <w:rsid w:val="00F402B3"/>
    <w:rsid w:val="00F42FB4"/>
    <w:rsid w:val="00F4316B"/>
    <w:rsid w:val="00F46D58"/>
    <w:rsid w:val="00F62DBA"/>
    <w:rsid w:val="00F81BF9"/>
    <w:rsid w:val="00FA0126"/>
    <w:rsid w:val="00FA3871"/>
    <w:rsid w:val="00FA6ECB"/>
    <w:rsid w:val="00FB7453"/>
    <w:rsid w:val="00FD3942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5665C1-A59F-46ED-816B-9193C37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5B0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45B03"/>
    <w:rPr>
      <w:rFonts w:ascii="Courier New" w:hAnsi="Courier New" w:cs="Courier New"/>
      <w:sz w:val="20"/>
      <w:szCs w:val="20"/>
    </w:rPr>
  </w:style>
  <w:style w:type="paragraph" w:styleId="a3">
    <w:name w:val="Closing"/>
    <w:basedOn w:val="a"/>
    <w:link w:val="a4"/>
    <w:uiPriority w:val="99"/>
    <w:semiHidden/>
    <w:unhideWhenUsed/>
    <w:rsid w:val="007A5C17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A5C17"/>
  </w:style>
  <w:style w:type="paragraph" w:styleId="a5">
    <w:name w:val="header"/>
    <w:basedOn w:val="a"/>
    <w:link w:val="a6"/>
    <w:uiPriority w:val="99"/>
    <w:unhideWhenUsed/>
    <w:rsid w:val="003A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61F"/>
  </w:style>
  <w:style w:type="paragraph" w:styleId="a7">
    <w:name w:val="footer"/>
    <w:basedOn w:val="a"/>
    <w:link w:val="a8"/>
    <w:uiPriority w:val="99"/>
    <w:unhideWhenUsed/>
    <w:rsid w:val="003A5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61F"/>
  </w:style>
  <w:style w:type="paragraph" w:styleId="a9">
    <w:name w:val="Balloon Text"/>
    <w:basedOn w:val="a"/>
    <w:link w:val="aa"/>
    <w:uiPriority w:val="99"/>
    <w:semiHidden/>
    <w:unhideWhenUsed/>
    <w:rsid w:val="003A5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6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A388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15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85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4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トヨタ自動車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Watarai</dc:creator>
  <cp:lastModifiedBy>AKI</cp:lastModifiedBy>
  <cp:revision>4</cp:revision>
  <cp:lastPrinted>2018-01-31T06:16:00Z</cp:lastPrinted>
  <dcterms:created xsi:type="dcterms:W3CDTF">2018-02-01T01:38:00Z</dcterms:created>
  <dcterms:modified xsi:type="dcterms:W3CDTF">2018-02-01T01:40:00Z</dcterms:modified>
</cp:coreProperties>
</file>